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F034" w14:textId="05BC0646" w:rsidR="006E62A0" w:rsidRPr="00670771" w:rsidRDefault="006E62A0">
      <w:p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 xml:space="preserve">Name: _____________________________________________________ </w:t>
      </w:r>
      <w:r w:rsidR="00670771">
        <w:rPr>
          <w:rFonts w:ascii="Times New Roman" w:hAnsi="Times New Roman" w:cs="Times New Roman"/>
        </w:rPr>
        <w:t xml:space="preserve">     </w:t>
      </w:r>
      <w:r w:rsidRPr="00670771">
        <w:rPr>
          <w:rFonts w:ascii="Times New Roman" w:hAnsi="Times New Roman" w:cs="Times New Roman"/>
        </w:rPr>
        <w:t>Date: __________________</w:t>
      </w:r>
    </w:p>
    <w:p w14:paraId="235183B1" w14:textId="1B0771DE" w:rsidR="006E62A0" w:rsidRPr="00670771" w:rsidRDefault="006E62A0" w:rsidP="006E62A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70771">
        <w:rPr>
          <w:rFonts w:ascii="Times New Roman" w:hAnsi="Times New Roman" w:cs="Times New Roman"/>
          <w:b/>
          <w:bCs/>
          <w:sz w:val="32"/>
          <w:szCs w:val="32"/>
          <w:u w:val="single"/>
        </w:rPr>
        <w:t>Unit 1A Quiz Review</w:t>
      </w:r>
    </w:p>
    <w:p w14:paraId="07A80CC5" w14:textId="27D32B4E" w:rsidR="006E62A0" w:rsidRPr="00670771" w:rsidRDefault="006E62A0" w:rsidP="006E62A0">
      <w:pPr>
        <w:rPr>
          <w:rFonts w:ascii="Times New Roman" w:hAnsi="Times New Roman" w:cs="Times New Roman"/>
          <w:sz w:val="24"/>
          <w:szCs w:val="24"/>
        </w:rPr>
      </w:pPr>
      <w:r w:rsidRPr="00670771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Pr="00670771">
        <w:rPr>
          <w:rFonts w:ascii="Times New Roman" w:hAnsi="Times New Roman" w:cs="Times New Roman"/>
          <w:sz w:val="24"/>
          <w:szCs w:val="24"/>
        </w:rPr>
        <w:t>: Match the term with the correct definition.</w:t>
      </w:r>
    </w:p>
    <w:p w14:paraId="4AA9D13A" w14:textId="69BA0CC1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Raw materials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  <w:t xml:space="preserve">A. Traditional wooden dwelling of the Iroquois and </w:t>
      </w:r>
    </w:p>
    <w:p w14:paraId="51471634" w14:textId="49C00A79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Iroquois League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="006E6B08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>other North American Native Americans</w:t>
      </w:r>
    </w:p>
    <w:p w14:paraId="6ED3C42C" w14:textId="31182412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Mercantilism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  <w:t xml:space="preserve">B. A person who agrees to work for another person </w:t>
      </w:r>
    </w:p>
    <w:p w14:paraId="7969905C" w14:textId="356D55CA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Longhouse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  <w:t xml:space="preserve">for a specific, contracted period in exchange for  </w:t>
      </w:r>
    </w:p>
    <w:p w14:paraId="2F0EE668" w14:textId="2920E998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Indentured Servant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  <w:t>passage, food, and shelter.</w:t>
      </w:r>
    </w:p>
    <w:p w14:paraId="56A50CCF" w14:textId="4D897159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Jamestown</w:t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</w:r>
      <w:r w:rsidRPr="00670771">
        <w:rPr>
          <w:rFonts w:ascii="Times New Roman" w:hAnsi="Times New Roman" w:cs="Times New Roman"/>
        </w:rPr>
        <w:tab/>
        <w:t xml:space="preserve">C. </w:t>
      </w:r>
      <w:r w:rsidR="0028413E" w:rsidRPr="00670771">
        <w:rPr>
          <w:rFonts w:ascii="Times New Roman" w:hAnsi="Times New Roman" w:cs="Times New Roman"/>
        </w:rPr>
        <w:t>Law-making assembly made up of</w:t>
      </w:r>
      <w:r w:rsidRPr="00670771">
        <w:rPr>
          <w:rFonts w:ascii="Times New Roman" w:hAnsi="Times New Roman" w:cs="Times New Roman"/>
        </w:rPr>
        <w:t xml:space="preserve"> </w:t>
      </w:r>
      <w:r w:rsidR="0028413E" w:rsidRPr="00670771">
        <w:rPr>
          <w:rFonts w:ascii="Times New Roman" w:hAnsi="Times New Roman" w:cs="Times New Roman"/>
        </w:rPr>
        <w:t>local colonial</w:t>
      </w:r>
    </w:p>
    <w:p w14:paraId="29CCCDB8" w14:textId="62703E27" w:rsidR="006E62A0" w:rsidRPr="00670771" w:rsidRDefault="006E62A0" w:rsidP="006E6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Fugitive Slave</w:t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28413E" w:rsidRPr="00670771">
        <w:rPr>
          <w:rFonts w:ascii="Times New Roman" w:hAnsi="Times New Roman" w:cs="Times New Roman"/>
        </w:rPr>
        <w:t>representatives.</w:t>
      </w:r>
      <w:r w:rsidR="00746B13" w:rsidRPr="00670771">
        <w:rPr>
          <w:rFonts w:ascii="Times New Roman" w:hAnsi="Times New Roman" w:cs="Times New Roman"/>
        </w:rPr>
        <w:t xml:space="preserve"> </w:t>
      </w:r>
    </w:p>
    <w:p w14:paraId="2498739E" w14:textId="4481FC7C" w:rsidR="00746B13" w:rsidRPr="00670771" w:rsidRDefault="006E62A0" w:rsidP="00284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Virginia House of Burgesses</w:t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  <w:t xml:space="preserve">D. Economic theory that wealth comes from a good </w:t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ab/>
      </w:r>
      <w:r w:rsidR="006E6B08">
        <w:rPr>
          <w:rFonts w:ascii="Times New Roman" w:hAnsi="Times New Roman" w:cs="Times New Roman"/>
        </w:rPr>
        <w:tab/>
      </w:r>
      <w:r w:rsidR="00746B13" w:rsidRPr="00670771">
        <w:rPr>
          <w:rFonts w:ascii="Times New Roman" w:hAnsi="Times New Roman" w:cs="Times New Roman"/>
        </w:rPr>
        <w:t xml:space="preserve">balance of trade (exports &gt; imports) </w:t>
      </w:r>
    </w:p>
    <w:p w14:paraId="5BCADBF0" w14:textId="1098EE2C" w:rsidR="0028413E" w:rsidRPr="00670771" w:rsidRDefault="0028413E" w:rsidP="0028413E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E. The goods used to create a manufactured product</w:t>
      </w:r>
    </w:p>
    <w:p w14:paraId="3408238C" w14:textId="51539AC4" w:rsidR="0028413E" w:rsidRPr="00670771" w:rsidRDefault="0028413E" w:rsidP="0028413E">
      <w:pPr>
        <w:spacing w:after="0" w:line="240" w:lineRule="auto"/>
        <w:ind w:left="4140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 xml:space="preserve">   F. Someone who runs away from his/her “owner.” </w:t>
      </w:r>
    </w:p>
    <w:p w14:paraId="0F654220" w14:textId="5D3BDE28" w:rsidR="0028413E" w:rsidRPr="00670771" w:rsidRDefault="0028413E" w:rsidP="0028413E">
      <w:pPr>
        <w:spacing w:after="0" w:line="240" w:lineRule="auto"/>
        <w:ind w:left="4140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 xml:space="preserve">   G. The first successful permanent English           </w:t>
      </w:r>
    </w:p>
    <w:p w14:paraId="0FEB0704" w14:textId="070D3EE7" w:rsidR="00746B13" w:rsidRPr="00670771" w:rsidRDefault="0028413E" w:rsidP="00746B13">
      <w:pPr>
        <w:pStyle w:val="ListParagraph"/>
        <w:ind w:left="4320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settlement in America.</w:t>
      </w:r>
    </w:p>
    <w:p w14:paraId="2232EA81" w14:textId="2188391B" w:rsidR="0028413E" w:rsidRPr="00670771" w:rsidRDefault="0028413E" w:rsidP="00746B13">
      <w:pPr>
        <w:pStyle w:val="ListParagraph"/>
        <w:ind w:left="4320"/>
        <w:rPr>
          <w:rFonts w:ascii="Times New Roman" w:hAnsi="Times New Roman" w:cs="Times New Roman"/>
        </w:rPr>
      </w:pPr>
      <w:r w:rsidRPr="00670771">
        <w:rPr>
          <w:rFonts w:ascii="Times New Roman" w:hAnsi="Times New Roman" w:cs="Times New Roman"/>
        </w:rPr>
        <w:t>H. An alliance of Native American groups located in the northeastern United States.</w:t>
      </w:r>
    </w:p>
    <w:p w14:paraId="5570B23B" w14:textId="12CD440E" w:rsidR="0028413E" w:rsidRPr="00670771" w:rsidRDefault="00670771" w:rsidP="0028413E">
      <w:pPr>
        <w:rPr>
          <w:rFonts w:ascii="Times New Roman" w:hAnsi="Times New Roman" w:cs="Times New Roman"/>
          <w:sz w:val="24"/>
          <w:szCs w:val="24"/>
        </w:rPr>
      </w:pPr>
      <w:r w:rsidRPr="00670771">
        <w:rPr>
          <w:rFonts w:ascii="Times New Roman" w:hAnsi="Times New Roman" w:cs="Times New Roman"/>
          <w:sz w:val="24"/>
          <w:szCs w:val="24"/>
          <w:u w:val="single"/>
        </w:rPr>
        <w:t>The 13 English Colonies</w:t>
      </w:r>
      <w:r w:rsidRPr="00670771">
        <w:rPr>
          <w:rFonts w:ascii="Times New Roman" w:hAnsi="Times New Roman" w:cs="Times New Roman"/>
          <w:sz w:val="24"/>
          <w:szCs w:val="24"/>
        </w:rPr>
        <w:t>: For each region, fill in the colonies located within that region and then describe three of its geographic features.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0771" w:rsidRPr="00670771" w14:paraId="7433FE0B" w14:textId="77777777" w:rsidTr="00670771">
        <w:tc>
          <w:tcPr>
            <w:tcW w:w="3116" w:type="dxa"/>
          </w:tcPr>
          <w:p w14:paraId="440F8ACA" w14:textId="2AF4ED40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3117" w:type="dxa"/>
          </w:tcPr>
          <w:p w14:paraId="234C3B74" w14:textId="3217CF08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Colonies</w:t>
            </w:r>
          </w:p>
        </w:tc>
        <w:tc>
          <w:tcPr>
            <w:tcW w:w="3117" w:type="dxa"/>
          </w:tcPr>
          <w:p w14:paraId="3E91A356" w14:textId="559DFB93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</w:tr>
      <w:tr w:rsidR="00670771" w:rsidRPr="00670771" w14:paraId="4AE954CF" w14:textId="77777777" w:rsidTr="00670771">
        <w:tc>
          <w:tcPr>
            <w:tcW w:w="3116" w:type="dxa"/>
          </w:tcPr>
          <w:p w14:paraId="09A5EA1B" w14:textId="5F5CD7F8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New England Colonies</w:t>
            </w:r>
          </w:p>
        </w:tc>
        <w:tc>
          <w:tcPr>
            <w:tcW w:w="3117" w:type="dxa"/>
          </w:tcPr>
          <w:p w14:paraId="2D0EDBA4" w14:textId="34B72992" w:rsidR="00670771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C2A02D" w14:textId="7B8C238B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A3C8DA5" w14:textId="630F5D42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F7990A1" w14:textId="1DBEE3A7" w:rsidR="006E6B08" w:rsidRPr="00670771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D12B5E5" w14:textId="67B8868E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7E6025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17F01CA0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88E6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14D0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6CC948E1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1493" w14:textId="77777777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F2DA" w14:textId="0C57E2F5" w:rsidR="00670771" w:rsidRPr="00670771" w:rsidRDefault="00670771" w:rsidP="006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70771" w:rsidRPr="00670771" w14:paraId="625100C4" w14:textId="77777777" w:rsidTr="00670771">
        <w:tc>
          <w:tcPr>
            <w:tcW w:w="3116" w:type="dxa"/>
          </w:tcPr>
          <w:p w14:paraId="74676B34" w14:textId="445A231B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Middle Colonies</w:t>
            </w:r>
          </w:p>
        </w:tc>
        <w:tc>
          <w:tcPr>
            <w:tcW w:w="3117" w:type="dxa"/>
          </w:tcPr>
          <w:p w14:paraId="05B47867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B18BEB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42B76E8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45A56BB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E889A35" w14:textId="29A75AFD" w:rsidR="006E6B08" w:rsidRPr="00670771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2BF1D2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06B82D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35B2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3776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D27D51A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8244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0C7E3" w14:textId="7A6CD576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70771" w:rsidRPr="00670771" w14:paraId="2B0E46C1" w14:textId="77777777" w:rsidTr="00670771">
        <w:tc>
          <w:tcPr>
            <w:tcW w:w="3116" w:type="dxa"/>
          </w:tcPr>
          <w:p w14:paraId="58974CF9" w14:textId="3CA295D0" w:rsidR="00670771" w:rsidRPr="00670771" w:rsidRDefault="00670771" w:rsidP="0067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Southern Colonies</w:t>
            </w:r>
          </w:p>
        </w:tc>
        <w:tc>
          <w:tcPr>
            <w:tcW w:w="3117" w:type="dxa"/>
          </w:tcPr>
          <w:p w14:paraId="037265B0" w14:textId="77777777" w:rsidR="00670771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7CD31DF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5BB48E6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83DBB44" w14:textId="77777777" w:rsidR="006E6B08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F70CA45" w14:textId="67B80968" w:rsidR="006E6B08" w:rsidRPr="00670771" w:rsidRDefault="006E6B08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14:paraId="26E6FC1D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FB65988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60BA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489F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AAB701E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3AE5" w14:textId="7777777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7C6D" w14:textId="53D5BFA7" w:rsidR="00670771" w:rsidRPr="00670771" w:rsidRDefault="00670771" w:rsidP="002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29BA0AA8" w14:textId="194971DD" w:rsidR="00670771" w:rsidRDefault="00670771" w:rsidP="0028413E">
      <w:pPr>
        <w:rPr>
          <w:rFonts w:ascii="Times New Roman" w:hAnsi="Times New Roman" w:cs="Times New Roman"/>
          <w:sz w:val="24"/>
          <w:szCs w:val="24"/>
        </w:rPr>
      </w:pPr>
    </w:p>
    <w:p w14:paraId="5394B929" w14:textId="09272DEA" w:rsidR="00670771" w:rsidRDefault="00670771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True/False</w:t>
      </w:r>
      <w:r>
        <w:rPr>
          <w:rFonts w:ascii="Times New Roman" w:hAnsi="Times New Roman" w:cs="Times New Roman"/>
          <w:sz w:val="24"/>
          <w:szCs w:val="24"/>
        </w:rPr>
        <w:t xml:space="preserve">: Identify whether each statement below is true or false by circling the correct answer. For each false statement, provide a correction on the line provided below. </w:t>
      </w:r>
    </w:p>
    <w:p w14:paraId="358CD5F6" w14:textId="563E806C" w:rsidR="00670771" w:rsidRDefault="00670771" w:rsidP="006E6B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07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The five themes of geography are location, place, environment, movement, and human interaction.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6E6B08">
        <w:rPr>
          <w:rFonts w:ascii="Times New Roman" w:hAnsi="Times New Roman" w:cs="Times New Roman"/>
          <w:sz w:val="24"/>
          <w:szCs w:val="24"/>
        </w:rPr>
        <w:tab/>
      </w:r>
      <w:r w:rsidR="006E6B08">
        <w:rPr>
          <w:rFonts w:ascii="Times New Roman" w:hAnsi="Times New Roman" w:cs="Times New Roman"/>
          <w:sz w:val="24"/>
          <w:szCs w:val="24"/>
        </w:rPr>
        <w:tab/>
      </w:r>
      <w:r w:rsidR="006E6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71">
        <w:rPr>
          <w:rFonts w:ascii="Times New Roman" w:hAnsi="Times New Roman" w:cs="Times New Roman"/>
          <w:b/>
          <w:bCs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771">
        <w:rPr>
          <w:rFonts w:ascii="Times New Roman" w:hAnsi="Times New Roman" w:cs="Times New Roman"/>
          <w:b/>
          <w:bCs/>
          <w:sz w:val="24"/>
          <w:szCs w:val="24"/>
        </w:rPr>
        <w:t>False</w:t>
      </w:r>
    </w:p>
    <w:p w14:paraId="4C0964CA" w14:textId="04918AB1" w:rsidR="00670771" w:rsidRDefault="00670771" w:rsidP="00670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129116" w14:textId="37FABEC2" w:rsidR="006E6B08" w:rsidRDefault="00670771" w:rsidP="00670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6B08">
        <w:rPr>
          <w:rFonts w:ascii="Times New Roman" w:hAnsi="Times New Roman" w:cs="Times New Roman"/>
          <w:sz w:val="24"/>
          <w:szCs w:val="24"/>
        </w:rPr>
        <w:t xml:space="preserve">The three main cash crops of the Southern Colonies were rice, indigo, and wheat. </w:t>
      </w:r>
    </w:p>
    <w:p w14:paraId="2974DC23" w14:textId="36D19C68" w:rsidR="006E6B08" w:rsidRDefault="006E6B08" w:rsidP="006E6B08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False</w:t>
      </w:r>
    </w:p>
    <w:p w14:paraId="226A0E36" w14:textId="027F6778" w:rsidR="006E6B08" w:rsidRDefault="006E6B08" w:rsidP="006E6B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01BD9BE" w14:textId="0A0A7AD3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first successful, permanent English settlement in the New World was in Jamestown, Virginia.</w:t>
      </w:r>
    </w:p>
    <w:p w14:paraId="4F169CC9" w14:textId="54F0D152" w:rsidR="006E6B08" w:rsidRDefault="006E6B08" w:rsidP="006E6B08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False</w:t>
      </w:r>
    </w:p>
    <w:p w14:paraId="359B25C2" w14:textId="5E4E15F5" w:rsidR="006E6B08" w:rsidRDefault="006E6B08" w:rsidP="006E6B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4AD45EC" w14:textId="7486EDCE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unofficial policy adopted by Britain towards its American colonies was called </w:t>
      </w:r>
      <w:r>
        <w:rPr>
          <w:rFonts w:ascii="Times New Roman" w:hAnsi="Times New Roman" w:cs="Times New Roman"/>
          <w:i/>
          <w:iCs/>
          <w:sz w:val="24"/>
          <w:szCs w:val="24"/>
        </w:rPr>
        <w:t>Magna Carta</w:t>
      </w:r>
      <w:r>
        <w:rPr>
          <w:rFonts w:ascii="Times New Roman" w:hAnsi="Times New Roman" w:cs="Times New Roman"/>
          <w:sz w:val="24"/>
          <w:szCs w:val="24"/>
        </w:rPr>
        <w:t>, which meant they would let the colonies mostly run their own affairs without interference.</w:t>
      </w:r>
    </w:p>
    <w:p w14:paraId="775DF26A" w14:textId="273F3347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True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False</w:t>
      </w:r>
    </w:p>
    <w:p w14:paraId="3E9EE59D" w14:textId="76A52F66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185A29" w14:textId="5D6FA94F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</w:t>
      </w:r>
      <w:r>
        <w:rPr>
          <w:rFonts w:ascii="Times New Roman" w:hAnsi="Times New Roman" w:cs="Times New Roman"/>
          <w:i/>
          <w:iCs/>
          <w:sz w:val="24"/>
          <w:szCs w:val="24"/>
        </w:rPr>
        <w:t>Pilgrims</w:t>
      </w:r>
      <w:r>
        <w:rPr>
          <w:rFonts w:ascii="Times New Roman" w:hAnsi="Times New Roman" w:cs="Times New Roman"/>
          <w:sz w:val="24"/>
          <w:szCs w:val="24"/>
        </w:rPr>
        <w:t xml:space="preserve"> were English settlers who escaped religious persecution. They sailed to the Massachusetts colony on the ship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Mayflower. </w:t>
      </w:r>
    </w:p>
    <w:p w14:paraId="6ECCA3A4" w14:textId="44968AEF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False</w:t>
      </w:r>
    </w:p>
    <w:p w14:paraId="5E5CC971" w14:textId="1FBF35FC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86C8CF" w14:textId="37D76841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</w:p>
    <w:p w14:paraId="5DC7459A" w14:textId="0140CBCC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 w:rsidRPr="00686ED9">
        <w:rPr>
          <w:rFonts w:ascii="Times New Roman" w:hAnsi="Times New Roman" w:cs="Times New Roman"/>
          <w:sz w:val="24"/>
          <w:szCs w:val="24"/>
          <w:u w:val="single"/>
        </w:rPr>
        <w:t>Fill in the Blank</w:t>
      </w:r>
      <w:r>
        <w:rPr>
          <w:rFonts w:ascii="Times New Roman" w:hAnsi="Times New Roman" w:cs="Times New Roman"/>
          <w:sz w:val="24"/>
          <w:szCs w:val="24"/>
        </w:rPr>
        <w:t>: Read the sentences below and fill in the blank with the correct term.</w:t>
      </w:r>
    </w:p>
    <w:p w14:paraId="2DD710F3" w14:textId="6027745F" w:rsidR="006E6B08" w:rsidRDefault="006E6B08" w:rsidP="006E6B08">
      <w:pPr>
        <w:rPr>
          <w:rFonts w:ascii="Times New Roman" w:hAnsi="Times New Roman" w:cs="Times New Roman"/>
          <w:sz w:val="24"/>
          <w:szCs w:val="24"/>
        </w:rPr>
      </w:pPr>
      <w:r w:rsidRPr="006E6B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was an Enlightenment thinker whose ideas about the consent of the governed influenced early colonial governments. </w:t>
      </w:r>
    </w:p>
    <w:p w14:paraId="3F2637B2" w14:textId="01937DDA" w:rsidR="00C95F4C" w:rsidRDefault="006E6B08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6ED9">
        <w:rPr>
          <w:rFonts w:ascii="Times New Roman" w:hAnsi="Times New Roman" w:cs="Times New Roman"/>
          <w:sz w:val="24"/>
          <w:szCs w:val="24"/>
        </w:rPr>
        <w:t xml:space="preserve">New England _______________________ were gatherings of residents at the town hall to settle disputes, vote on laws, and express opinions. </w:t>
      </w:r>
    </w:p>
    <w:p w14:paraId="64A8413E" w14:textId="59926E7B" w:rsidR="006E6B08" w:rsidRDefault="00C95F4C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6ED9">
        <w:rPr>
          <w:rFonts w:ascii="Times New Roman" w:hAnsi="Times New Roman" w:cs="Times New Roman"/>
          <w:sz w:val="24"/>
          <w:szCs w:val="24"/>
        </w:rPr>
        <w:t xml:space="preserve"> The original 13 colonies were settled on the ____________ coast of the United States, along the ______________ Ocean.</w:t>
      </w:r>
    </w:p>
    <w:p w14:paraId="61A5457D" w14:textId="0B01E5E2" w:rsidR="00686ED9" w:rsidRDefault="00686ED9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Mercantilists believed a nation should have colonies where it could harvest _______________________ and sell products. </w:t>
      </w:r>
    </w:p>
    <w:p w14:paraId="735E5D99" w14:textId="4193D993" w:rsidR="00686ED9" w:rsidRPr="006E6B08" w:rsidRDefault="00686ED9" w:rsidP="006E6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Slaves were often brought to the American colonies from ________________________.</w:t>
      </w:r>
      <w:bookmarkStart w:id="0" w:name="_GoBack"/>
      <w:bookmarkEnd w:id="0"/>
    </w:p>
    <w:sectPr w:rsidR="00686ED9" w:rsidRPr="006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18AA"/>
    <w:multiLevelType w:val="hybridMultilevel"/>
    <w:tmpl w:val="3EE4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F1F"/>
    <w:multiLevelType w:val="hybridMultilevel"/>
    <w:tmpl w:val="5E84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1C56"/>
    <w:multiLevelType w:val="hybridMultilevel"/>
    <w:tmpl w:val="16A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6B4"/>
    <w:multiLevelType w:val="hybridMultilevel"/>
    <w:tmpl w:val="1DE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7649"/>
    <w:multiLevelType w:val="hybridMultilevel"/>
    <w:tmpl w:val="23EA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0"/>
    <w:rsid w:val="0028413E"/>
    <w:rsid w:val="003A549C"/>
    <w:rsid w:val="00670771"/>
    <w:rsid w:val="00686ED9"/>
    <w:rsid w:val="006E62A0"/>
    <w:rsid w:val="006E6B08"/>
    <w:rsid w:val="00746B13"/>
    <w:rsid w:val="00C95F4C"/>
    <w:rsid w:val="00D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D06E"/>
  <w15:chartTrackingRefBased/>
  <w15:docId w15:val="{3C15E6AE-29F7-427B-8325-A3498B7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A0"/>
    <w:pPr>
      <w:ind w:left="720"/>
      <w:contextualSpacing/>
    </w:pPr>
  </w:style>
  <w:style w:type="table" w:styleId="TableGrid">
    <w:name w:val="Table Grid"/>
    <w:basedOn w:val="TableNormal"/>
    <w:uiPriority w:val="39"/>
    <w:rsid w:val="0067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Seifert</dc:creator>
  <cp:keywords/>
  <dc:description/>
  <cp:lastModifiedBy>Katherine Seifert</cp:lastModifiedBy>
  <cp:revision>3</cp:revision>
  <dcterms:created xsi:type="dcterms:W3CDTF">2019-09-18T18:25:00Z</dcterms:created>
  <dcterms:modified xsi:type="dcterms:W3CDTF">2019-09-20T17:42:00Z</dcterms:modified>
</cp:coreProperties>
</file>